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9A1F" w14:textId="77777777" w:rsidR="009F5865" w:rsidRDefault="00371581" w:rsidP="00382237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F9B5666" wp14:editId="461B16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32FB0" w14:textId="3070755F" w:rsidR="009F5865" w:rsidRPr="009F5865" w:rsidRDefault="00371581" w:rsidP="00382237">
      <w:pPr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Castlemaine Theatre Company</w:t>
      </w:r>
      <w:r w:rsidR="005B405F">
        <w:rPr>
          <w:b/>
          <w:bCs/>
          <w:sz w:val="24"/>
          <w:szCs w:val="24"/>
          <w:u w:val="single"/>
        </w:rPr>
        <w:t xml:space="preserve"> </w:t>
      </w:r>
      <w:r w:rsidR="00CA5BF2" w:rsidRPr="000143B4">
        <w:rPr>
          <w:b/>
          <w:bCs/>
          <w:sz w:val="24"/>
          <w:szCs w:val="24"/>
          <w:u w:val="single"/>
        </w:rPr>
        <w:t xml:space="preserve">– </w:t>
      </w:r>
    </w:p>
    <w:p w14:paraId="2078C30E" w14:textId="4979F39A" w:rsidR="002C58E8" w:rsidRPr="000143B4" w:rsidRDefault="004D0E1B" w:rsidP="00382237">
      <w:pPr>
        <w:rPr>
          <w:b/>
          <w:bCs/>
          <w:sz w:val="24"/>
          <w:szCs w:val="24"/>
          <w:u w:val="single"/>
        </w:rPr>
      </w:pPr>
      <w:r w:rsidRPr="000143B4">
        <w:rPr>
          <w:b/>
          <w:bCs/>
          <w:sz w:val="24"/>
          <w:szCs w:val="24"/>
          <w:u w:val="single"/>
        </w:rPr>
        <w:t xml:space="preserve">Front of House </w:t>
      </w:r>
      <w:r w:rsidR="00CA5BF2" w:rsidRPr="000143B4">
        <w:rPr>
          <w:b/>
          <w:bCs/>
          <w:sz w:val="24"/>
          <w:szCs w:val="24"/>
          <w:u w:val="single"/>
        </w:rPr>
        <w:t xml:space="preserve">Volunteers </w:t>
      </w:r>
      <w:r w:rsidR="00E114F1" w:rsidRPr="000143B4">
        <w:rPr>
          <w:b/>
          <w:bCs/>
          <w:sz w:val="24"/>
          <w:szCs w:val="24"/>
          <w:u w:val="single"/>
        </w:rPr>
        <w:t>Position Description</w:t>
      </w:r>
    </w:p>
    <w:p w14:paraId="35144320" w14:textId="4F7F2458" w:rsidR="009F5865" w:rsidRPr="000143B4" w:rsidRDefault="003D7482" w:rsidP="003D7482">
      <w:pPr>
        <w:rPr>
          <w:sz w:val="24"/>
          <w:szCs w:val="24"/>
        </w:rPr>
      </w:pPr>
      <w:r w:rsidRPr="000143B4">
        <w:rPr>
          <w:b/>
          <w:bCs/>
          <w:sz w:val="24"/>
          <w:szCs w:val="24"/>
        </w:rPr>
        <w:t>Job Title</w:t>
      </w:r>
      <w:r w:rsidR="007248D3" w:rsidRPr="000143B4">
        <w:rPr>
          <w:sz w:val="24"/>
          <w:szCs w:val="24"/>
        </w:rPr>
        <w:t xml:space="preserve">: </w:t>
      </w:r>
      <w:r w:rsidR="00F3637C" w:rsidRPr="000143B4">
        <w:rPr>
          <w:sz w:val="24"/>
          <w:szCs w:val="24"/>
        </w:rPr>
        <w:t xml:space="preserve">FRONT OF HOUSE (FOH) </w:t>
      </w:r>
      <w:r w:rsidR="007248D3" w:rsidRPr="000143B4">
        <w:rPr>
          <w:sz w:val="24"/>
          <w:szCs w:val="24"/>
        </w:rPr>
        <w:t>OFFICER</w:t>
      </w:r>
      <w:r w:rsidR="00A71F66">
        <w:rPr>
          <w:sz w:val="24"/>
          <w:szCs w:val="24"/>
        </w:rPr>
        <w:t xml:space="preserve"> (Peter Panto Performances)</w:t>
      </w:r>
    </w:p>
    <w:p w14:paraId="4E11D128" w14:textId="2FEFA9A9" w:rsidR="00B812E3" w:rsidRPr="000143B4" w:rsidRDefault="003D7482" w:rsidP="003D7482">
      <w:pPr>
        <w:rPr>
          <w:sz w:val="24"/>
          <w:szCs w:val="24"/>
        </w:rPr>
      </w:pPr>
      <w:r w:rsidRPr="000143B4">
        <w:rPr>
          <w:b/>
          <w:bCs/>
          <w:sz w:val="24"/>
          <w:szCs w:val="24"/>
        </w:rPr>
        <w:t>Work Locatio</w:t>
      </w:r>
      <w:r w:rsidR="007248D3" w:rsidRPr="000143B4">
        <w:rPr>
          <w:b/>
          <w:bCs/>
          <w:sz w:val="24"/>
          <w:szCs w:val="24"/>
        </w:rPr>
        <w:t>n</w:t>
      </w:r>
      <w:r w:rsidR="007248D3" w:rsidRPr="000143B4">
        <w:rPr>
          <w:sz w:val="24"/>
          <w:szCs w:val="24"/>
        </w:rPr>
        <w:t xml:space="preserve">: </w:t>
      </w:r>
      <w:r w:rsidR="00371581">
        <w:rPr>
          <w:sz w:val="24"/>
          <w:szCs w:val="24"/>
        </w:rPr>
        <w:t>Phee Broadway Theatre</w:t>
      </w:r>
      <w:r w:rsidR="00EB684D" w:rsidRPr="000143B4">
        <w:rPr>
          <w:sz w:val="24"/>
          <w:szCs w:val="24"/>
        </w:rPr>
        <w:t xml:space="preserve"> </w:t>
      </w:r>
    </w:p>
    <w:p w14:paraId="044F955D" w14:textId="77777777" w:rsidR="00341362" w:rsidRDefault="003D7482" w:rsidP="003D7482">
      <w:pPr>
        <w:rPr>
          <w:sz w:val="24"/>
          <w:szCs w:val="24"/>
        </w:rPr>
      </w:pPr>
      <w:r w:rsidRPr="000143B4">
        <w:rPr>
          <w:b/>
          <w:bCs/>
          <w:sz w:val="24"/>
          <w:szCs w:val="24"/>
        </w:rPr>
        <w:t>Purpose</w:t>
      </w:r>
      <w:r w:rsidR="008F63BF" w:rsidRPr="000143B4">
        <w:rPr>
          <w:sz w:val="24"/>
          <w:szCs w:val="24"/>
        </w:rPr>
        <w:t xml:space="preserve">: </w:t>
      </w:r>
    </w:p>
    <w:p w14:paraId="39E1E0F9" w14:textId="08F682CB" w:rsidR="005C5461" w:rsidRPr="000143B4" w:rsidRDefault="005B405F" w:rsidP="003D7482">
      <w:pPr>
        <w:rPr>
          <w:sz w:val="24"/>
          <w:szCs w:val="24"/>
        </w:rPr>
      </w:pPr>
      <w:r>
        <w:rPr>
          <w:sz w:val="24"/>
          <w:szCs w:val="24"/>
        </w:rPr>
        <w:t>FOH Officers</w:t>
      </w:r>
      <w:r w:rsidR="004E3D37" w:rsidRPr="000143B4">
        <w:rPr>
          <w:sz w:val="24"/>
          <w:szCs w:val="24"/>
        </w:rPr>
        <w:t xml:space="preserve"> assist in guiding </w:t>
      </w:r>
      <w:r w:rsidR="00F030A7">
        <w:rPr>
          <w:sz w:val="24"/>
          <w:szCs w:val="24"/>
        </w:rPr>
        <w:t>theatre</w:t>
      </w:r>
      <w:r w:rsidR="004E3D37" w:rsidRPr="000143B4">
        <w:rPr>
          <w:sz w:val="24"/>
          <w:szCs w:val="24"/>
        </w:rPr>
        <w:t xml:space="preserve"> patrons</w:t>
      </w:r>
      <w:r w:rsidR="00E36F07" w:rsidRPr="000143B4">
        <w:rPr>
          <w:sz w:val="24"/>
          <w:szCs w:val="24"/>
        </w:rPr>
        <w:t xml:space="preserve"> </w:t>
      </w:r>
      <w:r w:rsidR="00341362">
        <w:rPr>
          <w:sz w:val="24"/>
          <w:szCs w:val="24"/>
        </w:rPr>
        <w:t>into venue</w:t>
      </w:r>
      <w:r w:rsidR="004E3D37" w:rsidRPr="000143B4">
        <w:rPr>
          <w:sz w:val="24"/>
          <w:szCs w:val="24"/>
        </w:rPr>
        <w:t xml:space="preserve">, </w:t>
      </w:r>
      <w:r w:rsidR="00E36F07" w:rsidRPr="000143B4">
        <w:rPr>
          <w:sz w:val="24"/>
          <w:szCs w:val="24"/>
        </w:rPr>
        <w:t>checking/selling tickets</w:t>
      </w:r>
      <w:r w:rsidR="00341362">
        <w:rPr>
          <w:sz w:val="24"/>
          <w:szCs w:val="24"/>
        </w:rPr>
        <w:t>, programs and/or refreshments</w:t>
      </w:r>
      <w:r w:rsidR="00E36F07" w:rsidRPr="000143B4">
        <w:rPr>
          <w:sz w:val="24"/>
          <w:szCs w:val="24"/>
        </w:rPr>
        <w:t xml:space="preserve">, </w:t>
      </w:r>
      <w:r w:rsidR="003F1A24" w:rsidRPr="000143B4">
        <w:rPr>
          <w:sz w:val="24"/>
          <w:szCs w:val="24"/>
        </w:rPr>
        <w:t xml:space="preserve">managing people flow and offering assistance </w:t>
      </w:r>
      <w:r w:rsidR="00F319C1" w:rsidRPr="000143B4">
        <w:rPr>
          <w:sz w:val="24"/>
          <w:szCs w:val="24"/>
        </w:rPr>
        <w:t xml:space="preserve">and safety to patrons </w:t>
      </w:r>
      <w:r w:rsidR="003F1A24" w:rsidRPr="000143B4">
        <w:rPr>
          <w:sz w:val="24"/>
          <w:szCs w:val="24"/>
        </w:rPr>
        <w:t>as required</w:t>
      </w:r>
      <w:r w:rsidR="00F319C1" w:rsidRPr="000143B4">
        <w:rPr>
          <w:sz w:val="24"/>
          <w:szCs w:val="24"/>
        </w:rPr>
        <w:t xml:space="preserve">, including in cases of emergency. </w:t>
      </w:r>
      <w:r w:rsidR="004957D8" w:rsidRPr="000143B4">
        <w:rPr>
          <w:sz w:val="24"/>
          <w:szCs w:val="24"/>
        </w:rPr>
        <w:t xml:space="preserve">Also help </w:t>
      </w:r>
      <w:r w:rsidR="0095174E" w:rsidRPr="000143B4">
        <w:rPr>
          <w:sz w:val="24"/>
          <w:szCs w:val="24"/>
        </w:rPr>
        <w:t xml:space="preserve">with general </w:t>
      </w:r>
      <w:r w:rsidR="004957D8" w:rsidRPr="000143B4">
        <w:rPr>
          <w:sz w:val="24"/>
          <w:szCs w:val="24"/>
        </w:rPr>
        <w:t>set up</w:t>
      </w:r>
      <w:r w:rsidR="005C5461">
        <w:rPr>
          <w:sz w:val="24"/>
          <w:szCs w:val="24"/>
        </w:rPr>
        <w:t>/</w:t>
      </w:r>
      <w:r w:rsidR="004957D8" w:rsidRPr="000143B4">
        <w:rPr>
          <w:sz w:val="24"/>
          <w:szCs w:val="24"/>
        </w:rPr>
        <w:t>tidy up</w:t>
      </w:r>
      <w:r w:rsidR="0095174E" w:rsidRPr="000143B4">
        <w:rPr>
          <w:sz w:val="24"/>
          <w:szCs w:val="24"/>
        </w:rPr>
        <w:t xml:space="preserve"> </w:t>
      </w:r>
      <w:r w:rsidR="00CB0A4E">
        <w:rPr>
          <w:sz w:val="24"/>
          <w:szCs w:val="24"/>
        </w:rPr>
        <w:t xml:space="preserve">of FOH </w:t>
      </w:r>
      <w:r w:rsidR="0095174E" w:rsidRPr="000143B4">
        <w:rPr>
          <w:sz w:val="24"/>
          <w:szCs w:val="24"/>
        </w:rPr>
        <w:t>and maintain</w:t>
      </w:r>
      <w:r w:rsidR="00A94A42" w:rsidRPr="000143B4">
        <w:rPr>
          <w:sz w:val="24"/>
          <w:szCs w:val="24"/>
        </w:rPr>
        <w:t>ing a</w:t>
      </w:r>
      <w:r w:rsidR="0095174E" w:rsidRPr="000143B4">
        <w:rPr>
          <w:sz w:val="24"/>
          <w:szCs w:val="24"/>
        </w:rPr>
        <w:t xml:space="preserve"> Covid</w:t>
      </w:r>
      <w:r w:rsidR="00A94A42" w:rsidRPr="000143B4">
        <w:rPr>
          <w:sz w:val="24"/>
          <w:szCs w:val="24"/>
        </w:rPr>
        <w:t xml:space="preserve"> </w:t>
      </w:r>
      <w:r w:rsidR="0095174E" w:rsidRPr="000143B4">
        <w:rPr>
          <w:sz w:val="24"/>
          <w:szCs w:val="24"/>
        </w:rPr>
        <w:t>safe environment</w:t>
      </w:r>
      <w:r w:rsidR="00A94A42" w:rsidRPr="000143B4">
        <w:rPr>
          <w:sz w:val="24"/>
          <w:szCs w:val="24"/>
        </w:rPr>
        <w:t xml:space="preserve"> for patrons and workers.</w:t>
      </w:r>
    </w:p>
    <w:p w14:paraId="0BD1CB5F" w14:textId="7E2E1E07" w:rsidR="003D7482" w:rsidRPr="000143B4" w:rsidRDefault="003D7482" w:rsidP="003D7482">
      <w:pPr>
        <w:rPr>
          <w:b/>
          <w:bCs/>
          <w:sz w:val="24"/>
          <w:szCs w:val="24"/>
        </w:rPr>
      </w:pPr>
      <w:r w:rsidRPr="000143B4">
        <w:rPr>
          <w:b/>
          <w:bCs/>
          <w:sz w:val="24"/>
          <w:szCs w:val="24"/>
        </w:rPr>
        <w:t>Responsibilities and Duties</w:t>
      </w:r>
    </w:p>
    <w:p w14:paraId="72D512DF" w14:textId="060466F6" w:rsidR="003A4B8D" w:rsidRDefault="003A4B8D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Take directions from </w:t>
      </w:r>
      <w:r w:rsidR="00F04B2F">
        <w:rPr>
          <w:sz w:val="24"/>
          <w:szCs w:val="24"/>
        </w:rPr>
        <w:t xml:space="preserve">the </w:t>
      </w:r>
      <w:r w:rsidR="00E80A2D">
        <w:rPr>
          <w:sz w:val="24"/>
          <w:szCs w:val="24"/>
        </w:rPr>
        <w:t>FOH</w:t>
      </w:r>
      <w:r w:rsidR="00F04B2F">
        <w:rPr>
          <w:sz w:val="24"/>
          <w:szCs w:val="24"/>
        </w:rPr>
        <w:t xml:space="preserve"> Manager and/or</w:t>
      </w:r>
      <w:r w:rsidR="003768A1">
        <w:rPr>
          <w:sz w:val="24"/>
          <w:szCs w:val="24"/>
        </w:rPr>
        <w:t xml:space="preserve"> </w:t>
      </w:r>
      <w:r w:rsidR="00E80A2D">
        <w:rPr>
          <w:sz w:val="24"/>
          <w:szCs w:val="24"/>
        </w:rPr>
        <w:t>Stage Manager</w:t>
      </w:r>
    </w:p>
    <w:p w14:paraId="1D3390AB" w14:textId="2B6643D7" w:rsidR="00A94A42" w:rsidRPr="000143B4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>Orientation</w:t>
      </w:r>
      <w:r w:rsidR="00503031" w:rsidRPr="000143B4">
        <w:rPr>
          <w:sz w:val="24"/>
          <w:szCs w:val="24"/>
        </w:rPr>
        <w:t xml:space="preserve"> – initial </w:t>
      </w:r>
      <w:r w:rsidR="00CE687F">
        <w:rPr>
          <w:sz w:val="24"/>
          <w:szCs w:val="24"/>
        </w:rPr>
        <w:t>briefing</w:t>
      </w:r>
      <w:r w:rsidR="00503031" w:rsidRPr="000143B4">
        <w:rPr>
          <w:sz w:val="24"/>
          <w:szCs w:val="24"/>
        </w:rPr>
        <w:t xml:space="preserve"> </w:t>
      </w:r>
      <w:r w:rsidR="00E80A2D">
        <w:rPr>
          <w:sz w:val="24"/>
          <w:szCs w:val="24"/>
        </w:rPr>
        <w:t xml:space="preserve">with FOH manager </w:t>
      </w:r>
      <w:r w:rsidR="00503031" w:rsidRPr="000143B4">
        <w:rPr>
          <w:sz w:val="24"/>
          <w:szCs w:val="24"/>
        </w:rPr>
        <w:t>to determine specific tasks</w:t>
      </w:r>
    </w:p>
    <w:p w14:paraId="26196B3A" w14:textId="5D2B0A80" w:rsidR="00503031" w:rsidRPr="000143B4" w:rsidRDefault="00A94A42" w:rsidP="003950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>Meet &amp; Greet</w:t>
      </w:r>
      <w:r w:rsidR="00503031" w:rsidRPr="000143B4">
        <w:rPr>
          <w:sz w:val="24"/>
          <w:szCs w:val="24"/>
        </w:rPr>
        <w:t xml:space="preserve"> – welcome patrons to the event</w:t>
      </w:r>
      <w:r w:rsidR="00395024" w:rsidRPr="000143B4">
        <w:rPr>
          <w:sz w:val="24"/>
          <w:szCs w:val="24"/>
        </w:rPr>
        <w:t xml:space="preserve"> politely and cheerfully</w:t>
      </w:r>
    </w:p>
    <w:p w14:paraId="1B1C08FE" w14:textId="4D755181" w:rsidR="00A94A42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>Check</w:t>
      </w:r>
      <w:r w:rsidR="00930C65">
        <w:rPr>
          <w:sz w:val="24"/>
          <w:szCs w:val="24"/>
        </w:rPr>
        <w:t xml:space="preserve"> </w:t>
      </w:r>
      <w:r w:rsidRPr="000143B4">
        <w:rPr>
          <w:sz w:val="24"/>
          <w:szCs w:val="24"/>
        </w:rPr>
        <w:t>tickets and/or name on door list</w:t>
      </w:r>
      <w:r w:rsidR="00395024" w:rsidRPr="000143B4">
        <w:rPr>
          <w:sz w:val="24"/>
          <w:szCs w:val="24"/>
        </w:rPr>
        <w:t xml:space="preserve"> – confirm that patron has paid to enter </w:t>
      </w:r>
    </w:p>
    <w:p w14:paraId="18F2682D" w14:textId="45F170C3" w:rsidR="00F97D7D" w:rsidRDefault="00930C65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Ticket &amp; </w:t>
      </w:r>
      <w:r w:rsidR="00F97D7D">
        <w:rPr>
          <w:sz w:val="24"/>
          <w:szCs w:val="24"/>
        </w:rPr>
        <w:t>Program sales, including associated cash/card management and record</w:t>
      </w:r>
      <w:r w:rsidR="00F956E2">
        <w:rPr>
          <w:sz w:val="24"/>
          <w:szCs w:val="24"/>
        </w:rPr>
        <w:t>s</w:t>
      </w:r>
    </w:p>
    <w:p w14:paraId="39708DC1" w14:textId="5F5D6C77" w:rsidR="00CE687F" w:rsidRPr="000143B4" w:rsidRDefault="00F97D7D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Serve </w:t>
      </w:r>
      <w:r w:rsidR="00930C65">
        <w:rPr>
          <w:sz w:val="24"/>
          <w:szCs w:val="24"/>
        </w:rPr>
        <w:t xml:space="preserve">bar </w:t>
      </w:r>
      <w:r>
        <w:rPr>
          <w:sz w:val="24"/>
          <w:szCs w:val="24"/>
        </w:rPr>
        <w:t xml:space="preserve">refreshments including </w:t>
      </w:r>
      <w:r w:rsidR="00930C65">
        <w:rPr>
          <w:sz w:val="24"/>
          <w:szCs w:val="24"/>
        </w:rPr>
        <w:t>alcohol</w:t>
      </w:r>
      <w:r w:rsidR="00F14ABA">
        <w:rPr>
          <w:sz w:val="24"/>
          <w:szCs w:val="24"/>
        </w:rPr>
        <w:t xml:space="preserve">; </w:t>
      </w:r>
      <w:r w:rsidR="00930C65" w:rsidRPr="00F14ABA">
        <w:rPr>
          <w:i/>
          <w:iCs/>
          <w:sz w:val="24"/>
          <w:szCs w:val="24"/>
        </w:rPr>
        <w:t>RSA (Responsible Service of Alcohol) Certificate required for this task</w:t>
      </w:r>
    </w:p>
    <w:p w14:paraId="169DF3CB" w14:textId="54A2D42F" w:rsidR="003E39FD" w:rsidRPr="000143B4" w:rsidRDefault="00A94A42" w:rsidP="003E39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 xml:space="preserve">Guide patrons to </w:t>
      </w:r>
      <w:r w:rsidR="00F14ABA">
        <w:rPr>
          <w:sz w:val="24"/>
          <w:szCs w:val="24"/>
        </w:rPr>
        <w:t>auditorium</w:t>
      </w:r>
      <w:r w:rsidRPr="000143B4">
        <w:rPr>
          <w:sz w:val="24"/>
          <w:szCs w:val="24"/>
        </w:rPr>
        <w:t>/seats</w:t>
      </w:r>
      <w:r w:rsidR="00395024" w:rsidRPr="000143B4">
        <w:rPr>
          <w:sz w:val="24"/>
          <w:szCs w:val="24"/>
        </w:rPr>
        <w:t>/amenities</w:t>
      </w:r>
    </w:p>
    <w:p w14:paraId="7AB59C8E" w14:textId="08120AA0" w:rsidR="00A94A42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 xml:space="preserve">Manage doors during event </w:t>
      </w:r>
      <w:r w:rsidR="00CF2C4B" w:rsidRPr="000143B4">
        <w:rPr>
          <w:sz w:val="24"/>
          <w:szCs w:val="24"/>
        </w:rPr>
        <w:t xml:space="preserve">and </w:t>
      </w:r>
      <w:r w:rsidR="005E50F4">
        <w:rPr>
          <w:sz w:val="24"/>
          <w:szCs w:val="24"/>
        </w:rPr>
        <w:t>assist latecomers if appropriate (as directed by Stage Manager)</w:t>
      </w:r>
    </w:p>
    <w:p w14:paraId="705A6901" w14:textId="165E574B" w:rsidR="00E45BDA" w:rsidRPr="00E45BDA" w:rsidRDefault="00E45BDA" w:rsidP="00E45B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Tidy/clean/reset bar, equipment, glassware and utensils </w:t>
      </w:r>
      <w:r w:rsidRPr="00E45BDA">
        <w:rPr>
          <w:i/>
          <w:iCs/>
          <w:sz w:val="24"/>
          <w:szCs w:val="24"/>
        </w:rPr>
        <w:t>(quietly)</w:t>
      </w:r>
    </w:p>
    <w:p w14:paraId="2443E0C2" w14:textId="2E3E3FC9" w:rsidR="00A94A42" w:rsidRPr="000143B4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>Emergency assistance if required</w:t>
      </w:r>
      <w:r w:rsidR="00CF2C4B" w:rsidRPr="000143B4">
        <w:rPr>
          <w:sz w:val="24"/>
          <w:szCs w:val="24"/>
        </w:rPr>
        <w:t xml:space="preserve"> – </w:t>
      </w:r>
      <w:r w:rsidR="002078E6" w:rsidRPr="000143B4">
        <w:rPr>
          <w:sz w:val="24"/>
          <w:szCs w:val="24"/>
        </w:rPr>
        <w:t>be aware of emergency exit procedures</w:t>
      </w:r>
      <w:r w:rsidR="00886D3A" w:rsidRPr="000143B4">
        <w:rPr>
          <w:sz w:val="24"/>
          <w:szCs w:val="24"/>
        </w:rPr>
        <w:t xml:space="preserve"> and evacuation point, guide patrons in the case of emergency</w:t>
      </w:r>
      <w:r w:rsidR="00C03CE6" w:rsidRPr="000143B4">
        <w:rPr>
          <w:sz w:val="24"/>
          <w:szCs w:val="24"/>
        </w:rPr>
        <w:t>.</w:t>
      </w:r>
    </w:p>
    <w:p w14:paraId="5B123EFA" w14:textId="3A04B37D" w:rsidR="00A94A42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 xml:space="preserve">Open doors and manage foot-traffic at conclusion of </w:t>
      </w:r>
      <w:r w:rsidR="005E50F4">
        <w:rPr>
          <w:sz w:val="24"/>
          <w:szCs w:val="24"/>
        </w:rPr>
        <w:t>performances</w:t>
      </w:r>
    </w:p>
    <w:p w14:paraId="63ECD83C" w14:textId="4154250D" w:rsidR="009F5865" w:rsidRPr="00865509" w:rsidRDefault="00A94A42" w:rsidP="003D74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>Debrief</w:t>
      </w:r>
      <w:r w:rsidR="00C03CE6" w:rsidRPr="000143B4">
        <w:rPr>
          <w:sz w:val="24"/>
          <w:szCs w:val="24"/>
        </w:rPr>
        <w:t xml:space="preserve"> – final</w:t>
      </w:r>
      <w:r w:rsidR="00B21072">
        <w:rPr>
          <w:sz w:val="24"/>
          <w:szCs w:val="24"/>
        </w:rPr>
        <w:t xml:space="preserve"> short</w:t>
      </w:r>
      <w:r w:rsidR="00C03CE6" w:rsidRPr="000143B4">
        <w:rPr>
          <w:sz w:val="24"/>
          <w:szCs w:val="24"/>
        </w:rPr>
        <w:t xml:space="preserve"> meeting to </w:t>
      </w:r>
      <w:r w:rsidR="00347326" w:rsidRPr="000143B4">
        <w:rPr>
          <w:sz w:val="24"/>
          <w:szCs w:val="24"/>
        </w:rPr>
        <w:t>discuss issues/concerns</w:t>
      </w:r>
      <w:r w:rsidR="00E45BDA">
        <w:rPr>
          <w:sz w:val="24"/>
          <w:szCs w:val="24"/>
        </w:rPr>
        <w:t>, if required.</w:t>
      </w:r>
    </w:p>
    <w:p w14:paraId="11D0BFD0" w14:textId="2941FF53" w:rsidR="003D7482" w:rsidRPr="000143B4" w:rsidRDefault="003D7482" w:rsidP="003D7482">
      <w:pPr>
        <w:rPr>
          <w:b/>
          <w:bCs/>
          <w:sz w:val="24"/>
          <w:szCs w:val="24"/>
        </w:rPr>
      </w:pPr>
      <w:r w:rsidRPr="000143B4">
        <w:rPr>
          <w:b/>
          <w:bCs/>
          <w:sz w:val="24"/>
          <w:szCs w:val="24"/>
        </w:rPr>
        <w:t>Qualifications</w:t>
      </w:r>
      <w:r w:rsidR="0043358B">
        <w:rPr>
          <w:b/>
          <w:bCs/>
          <w:sz w:val="24"/>
          <w:szCs w:val="24"/>
        </w:rPr>
        <w:t>/Requirements</w:t>
      </w:r>
    </w:p>
    <w:p w14:paraId="52C00F7A" w14:textId="468B4CB1" w:rsidR="00717846" w:rsidRDefault="003B0B28" w:rsidP="003D7482">
      <w:pPr>
        <w:rPr>
          <w:sz w:val="24"/>
          <w:szCs w:val="24"/>
        </w:rPr>
      </w:pPr>
      <w:r>
        <w:rPr>
          <w:sz w:val="24"/>
          <w:szCs w:val="24"/>
        </w:rPr>
        <w:t xml:space="preserve">We require at least one volunteer with an </w:t>
      </w:r>
      <w:r w:rsidR="00191C06">
        <w:rPr>
          <w:sz w:val="24"/>
          <w:szCs w:val="24"/>
        </w:rPr>
        <w:t>RSA Certificate</w:t>
      </w:r>
      <w:r>
        <w:rPr>
          <w:sz w:val="24"/>
          <w:szCs w:val="24"/>
        </w:rPr>
        <w:t xml:space="preserve"> at each performance, but </w:t>
      </w:r>
      <w:r w:rsidR="0017293E">
        <w:rPr>
          <w:sz w:val="24"/>
          <w:szCs w:val="24"/>
        </w:rPr>
        <w:t xml:space="preserve">we </w:t>
      </w:r>
      <w:r w:rsidR="003731C5">
        <w:rPr>
          <w:sz w:val="24"/>
          <w:szCs w:val="24"/>
        </w:rPr>
        <w:t xml:space="preserve">will also </w:t>
      </w:r>
      <w:r w:rsidR="00717846">
        <w:rPr>
          <w:sz w:val="24"/>
          <w:szCs w:val="24"/>
        </w:rPr>
        <w:t xml:space="preserve">accept applications from </w:t>
      </w:r>
      <w:r w:rsidR="003731C5">
        <w:rPr>
          <w:sz w:val="24"/>
          <w:szCs w:val="24"/>
        </w:rPr>
        <w:t xml:space="preserve">keen </w:t>
      </w:r>
      <w:r w:rsidR="00717846" w:rsidRPr="000143B4">
        <w:rPr>
          <w:sz w:val="24"/>
          <w:szCs w:val="24"/>
        </w:rPr>
        <w:t xml:space="preserve">people who are positive, enjoy interacting with public, have initiative and are </w:t>
      </w:r>
      <w:r w:rsidR="00036D37">
        <w:rPr>
          <w:sz w:val="24"/>
          <w:szCs w:val="24"/>
        </w:rPr>
        <w:t>keen to work with the theatre company.</w:t>
      </w:r>
    </w:p>
    <w:p w14:paraId="2E2D00A4" w14:textId="4A503346" w:rsidR="0073566E" w:rsidRPr="000143B4" w:rsidRDefault="0073566E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 xml:space="preserve">Experience is not required but if you have any background in customer facing or service roles, </w:t>
      </w:r>
      <w:r w:rsidR="00343DE8" w:rsidRPr="000143B4">
        <w:rPr>
          <w:sz w:val="24"/>
          <w:szCs w:val="24"/>
        </w:rPr>
        <w:t xml:space="preserve">do let us know. </w:t>
      </w:r>
      <w:r w:rsidR="0026293A" w:rsidRPr="000143B4">
        <w:rPr>
          <w:sz w:val="24"/>
          <w:szCs w:val="24"/>
        </w:rPr>
        <w:t>Valuable skil</w:t>
      </w:r>
      <w:r w:rsidR="00512E3F" w:rsidRPr="000143B4">
        <w:rPr>
          <w:sz w:val="24"/>
          <w:szCs w:val="24"/>
        </w:rPr>
        <w:t xml:space="preserve">ls </w:t>
      </w:r>
      <w:r w:rsidR="007D209B" w:rsidRPr="000143B4">
        <w:rPr>
          <w:sz w:val="24"/>
          <w:szCs w:val="24"/>
        </w:rPr>
        <w:t xml:space="preserve">for FOH roles </w:t>
      </w:r>
      <w:r w:rsidR="00512E3F" w:rsidRPr="000143B4">
        <w:rPr>
          <w:sz w:val="24"/>
          <w:szCs w:val="24"/>
        </w:rPr>
        <w:t>include</w:t>
      </w:r>
      <w:r w:rsidR="007D209B" w:rsidRPr="000143B4">
        <w:rPr>
          <w:sz w:val="24"/>
          <w:szCs w:val="24"/>
        </w:rPr>
        <w:t>:</w:t>
      </w:r>
      <w:r w:rsidR="00512E3F" w:rsidRPr="000143B4">
        <w:rPr>
          <w:sz w:val="24"/>
          <w:szCs w:val="24"/>
        </w:rPr>
        <w:t xml:space="preserve"> </w:t>
      </w:r>
      <w:r w:rsidR="002B344A" w:rsidRPr="000143B4">
        <w:rPr>
          <w:sz w:val="24"/>
          <w:szCs w:val="24"/>
        </w:rPr>
        <w:t xml:space="preserve">friendly demeanour, good listener, </w:t>
      </w:r>
      <w:r w:rsidR="000143B4">
        <w:rPr>
          <w:sz w:val="24"/>
          <w:szCs w:val="24"/>
        </w:rPr>
        <w:t xml:space="preserve">problem-solver, </w:t>
      </w:r>
      <w:r w:rsidR="00076F08" w:rsidRPr="000143B4">
        <w:rPr>
          <w:sz w:val="24"/>
          <w:szCs w:val="24"/>
        </w:rPr>
        <w:t xml:space="preserve">remain calm under pressure, </w:t>
      </w:r>
      <w:r w:rsidR="00512F9A">
        <w:rPr>
          <w:sz w:val="24"/>
          <w:szCs w:val="24"/>
        </w:rPr>
        <w:t xml:space="preserve">patient, </w:t>
      </w:r>
      <w:r w:rsidR="00076F08" w:rsidRPr="000143B4">
        <w:rPr>
          <w:sz w:val="24"/>
          <w:szCs w:val="24"/>
        </w:rPr>
        <w:t xml:space="preserve">attention to detail, </w:t>
      </w:r>
      <w:r w:rsidR="006F25E1" w:rsidRPr="000143B4">
        <w:rPr>
          <w:sz w:val="24"/>
          <w:szCs w:val="24"/>
        </w:rPr>
        <w:t xml:space="preserve">socially </w:t>
      </w:r>
      <w:r w:rsidR="00076F08" w:rsidRPr="000143B4">
        <w:rPr>
          <w:sz w:val="24"/>
          <w:szCs w:val="24"/>
        </w:rPr>
        <w:t>confident</w:t>
      </w:r>
      <w:r w:rsidR="006F25E1" w:rsidRPr="000143B4">
        <w:rPr>
          <w:sz w:val="24"/>
          <w:szCs w:val="24"/>
        </w:rPr>
        <w:t>.</w:t>
      </w:r>
    </w:p>
    <w:p w14:paraId="0CAECED8" w14:textId="54C55478" w:rsidR="009F5865" w:rsidRPr="009F5865" w:rsidRDefault="006F25E1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 xml:space="preserve">We can work with people </w:t>
      </w:r>
      <w:r w:rsidR="0093165C" w:rsidRPr="000143B4">
        <w:rPr>
          <w:sz w:val="24"/>
          <w:szCs w:val="24"/>
        </w:rPr>
        <w:t>of differing abilities so please let us know if</w:t>
      </w:r>
      <w:r w:rsidR="000A146A" w:rsidRPr="000143B4">
        <w:rPr>
          <w:sz w:val="24"/>
          <w:szCs w:val="24"/>
        </w:rPr>
        <w:t xml:space="preserve"> (for example)</w:t>
      </w:r>
      <w:r w:rsidR="0093165C" w:rsidRPr="000143B4">
        <w:rPr>
          <w:sz w:val="24"/>
          <w:szCs w:val="24"/>
        </w:rPr>
        <w:t xml:space="preserve"> you are unable to stand for long periods, shift small pieces of furniture such as chairs</w:t>
      </w:r>
      <w:r w:rsidR="004F3B76" w:rsidRPr="000143B4">
        <w:rPr>
          <w:sz w:val="24"/>
          <w:szCs w:val="24"/>
        </w:rPr>
        <w:t>,</w:t>
      </w:r>
      <w:r w:rsidR="0093165C" w:rsidRPr="000143B4">
        <w:rPr>
          <w:sz w:val="24"/>
          <w:szCs w:val="24"/>
        </w:rPr>
        <w:t xml:space="preserve"> </w:t>
      </w:r>
      <w:r w:rsidR="000A146A" w:rsidRPr="000143B4">
        <w:rPr>
          <w:sz w:val="24"/>
          <w:szCs w:val="24"/>
        </w:rPr>
        <w:t xml:space="preserve">or read </w:t>
      </w:r>
      <w:r w:rsidR="00FC0C38" w:rsidRPr="000143B4">
        <w:rPr>
          <w:sz w:val="24"/>
          <w:szCs w:val="24"/>
        </w:rPr>
        <w:t xml:space="preserve">details on </w:t>
      </w:r>
      <w:r w:rsidR="000A146A" w:rsidRPr="000143B4">
        <w:rPr>
          <w:sz w:val="24"/>
          <w:szCs w:val="24"/>
        </w:rPr>
        <w:t>tickets</w:t>
      </w:r>
      <w:r w:rsidR="00FC0C38" w:rsidRPr="000143B4">
        <w:rPr>
          <w:sz w:val="24"/>
          <w:szCs w:val="24"/>
        </w:rPr>
        <w:t xml:space="preserve"> or </w:t>
      </w:r>
      <w:r w:rsidR="000A146A" w:rsidRPr="000143B4">
        <w:rPr>
          <w:sz w:val="24"/>
          <w:szCs w:val="24"/>
        </w:rPr>
        <w:t>door lists</w:t>
      </w:r>
      <w:r w:rsidR="00FC0C38" w:rsidRPr="000143B4">
        <w:rPr>
          <w:sz w:val="24"/>
          <w:szCs w:val="24"/>
        </w:rPr>
        <w:t xml:space="preserve"> so that we can manage </w:t>
      </w:r>
      <w:r w:rsidR="00B255F1" w:rsidRPr="000143B4">
        <w:rPr>
          <w:sz w:val="24"/>
          <w:szCs w:val="24"/>
        </w:rPr>
        <w:t>tasks</w:t>
      </w:r>
      <w:r w:rsidR="00FC0C38" w:rsidRPr="000143B4">
        <w:rPr>
          <w:sz w:val="24"/>
          <w:szCs w:val="24"/>
        </w:rPr>
        <w:t xml:space="preserve"> accordingly.</w:t>
      </w:r>
    </w:p>
    <w:p w14:paraId="16E1D83D" w14:textId="08E533A1" w:rsidR="003D7482" w:rsidRPr="000143B4" w:rsidRDefault="003D7482" w:rsidP="003D7482">
      <w:pPr>
        <w:rPr>
          <w:b/>
          <w:bCs/>
          <w:sz w:val="24"/>
          <w:szCs w:val="24"/>
        </w:rPr>
      </w:pPr>
      <w:r w:rsidRPr="000143B4">
        <w:rPr>
          <w:b/>
          <w:bCs/>
          <w:sz w:val="24"/>
          <w:szCs w:val="24"/>
        </w:rPr>
        <w:lastRenderedPageBreak/>
        <w:t>Commitment</w:t>
      </w:r>
    </w:p>
    <w:p w14:paraId="47E313F2" w14:textId="5E51A42A" w:rsidR="00F836F9" w:rsidRPr="000143B4" w:rsidRDefault="00C01EC8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>Each volunteer is expect</w:t>
      </w:r>
      <w:r w:rsidR="00B0214F" w:rsidRPr="000143B4">
        <w:rPr>
          <w:sz w:val="24"/>
          <w:szCs w:val="24"/>
        </w:rPr>
        <w:t>ed to</w:t>
      </w:r>
      <w:r w:rsidR="00F836F9" w:rsidRPr="000143B4">
        <w:rPr>
          <w:sz w:val="24"/>
          <w:szCs w:val="24"/>
        </w:rPr>
        <w:t xml:space="preserve"> commit to: </w:t>
      </w:r>
    </w:p>
    <w:p w14:paraId="609E9B1B" w14:textId="3972C2CE" w:rsidR="00F836F9" w:rsidRDefault="00E829AB" w:rsidP="00F836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43B4">
        <w:rPr>
          <w:sz w:val="24"/>
          <w:szCs w:val="24"/>
        </w:rPr>
        <w:t xml:space="preserve">At least one full </w:t>
      </w:r>
      <w:r w:rsidR="00865509">
        <w:rPr>
          <w:sz w:val="24"/>
          <w:szCs w:val="24"/>
        </w:rPr>
        <w:t xml:space="preserve">performance </w:t>
      </w:r>
      <w:r w:rsidRPr="000143B4">
        <w:rPr>
          <w:sz w:val="24"/>
          <w:szCs w:val="24"/>
        </w:rPr>
        <w:t xml:space="preserve">shift until all tasks are completed. </w:t>
      </w:r>
      <w:r w:rsidR="00987265">
        <w:rPr>
          <w:sz w:val="24"/>
          <w:szCs w:val="24"/>
        </w:rPr>
        <w:t xml:space="preserve">We hope you will choose to help at more than one! </w:t>
      </w:r>
      <w:r w:rsidRPr="000143B4">
        <w:rPr>
          <w:sz w:val="24"/>
          <w:szCs w:val="24"/>
        </w:rPr>
        <w:t>End times are indic</w:t>
      </w:r>
      <w:r w:rsidR="006655CB" w:rsidRPr="000143B4">
        <w:rPr>
          <w:sz w:val="24"/>
          <w:szCs w:val="24"/>
        </w:rPr>
        <w:t>ative only</w:t>
      </w:r>
      <w:r w:rsidR="00CA5D36" w:rsidRPr="000143B4">
        <w:rPr>
          <w:sz w:val="24"/>
          <w:szCs w:val="24"/>
        </w:rPr>
        <w:t>.</w:t>
      </w:r>
    </w:p>
    <w:p w14:paraId="3D5876FD" w14:textId="77777777" w:rsidR="003C2B6B" w:rsidRDefault="003C2B6B" w:rsidP="006660C8">
      <w:pPr>
        <w:rPr>
          <w:sz w:val="24"/>
          <w:szCs w:val="24"/>
        </w:rPr>
      </w:pPr>
    </w:p>
    <w:p w14:paraId="1FDDA5CD" w14:textId="511C14D8" w:rsidR="006660C8" w:rsidRDefault="006660C8" w:rsidP="006660C8">
      <w:pPr>
        <w:rPr>
          <w:sz w:val="24"/>
          <w:szCs w:val="24"/>
        </w:rPr>
      </w:pPr>
      <w:r>
        <w:rPr>
          <w:sz w:val="24"/>
          <w:szCs w:val="24"/>
        </w:rPr>
        <w:t xml:space="preserve">The dates and times of shifts are: </w:t>
      </w:r>
    </w:p>
    <w:p w14:paraId="64F9425E" w14:textId="0904F5F8" w:rsidR="00BB0550" w:rsidRPr="003C2B6B" w:rsidRDefault="006660C8" w:rsidP="006660C8">
      <w:pPr>
        <w:rPr>
          <w:i/>
          <w:iCs/>
          <w:sz w:val="24"/>
          <w:szCs w:val="24"/>
        </w:rPr>
      </w:pPr>
      <w:r w:rsidRPr="003C2B6B">
        <w:rPr>
          <w:i/>
          <w:iCs/>
          <w:sz w:val="24"/>
          <w:szCs w:val="24"/>
        </w:rPr>
        <w:t>Friday 4 and Saturday 5 November</w:t>
      </w:r>
      <w:r w:rsidR="00BB0550" w:rsidRPr="003C2B6B">
        <w:rPr>
          <w:i/>
          <w:iCs/>
          <w:sz w:val="24"/>
          <w:szCs w:val="24"/>
        </w:rPr>
        <w:t>,</w:t>
      </w:r>
      <w:r w:rsidRPr="003C2B6B">
        <w:rPr>
          <w:i/>
          <w:iCs/>
          <w:sz w:val="24"/>
          <w:szCs w:val="24"/>
        </w:rPr>
        <w:t xml:space="preserve"> 6pm – 9</w:t>
      </w:r>
      <w:r w:rsidR="00006F58">
        <w:rPr>
          <w:i/>
          <w:iCs/>
          <w:sz w:val="24"/>
          <w:szCs w:val="24"/>
        </w:rPr>
        <w:t>.15</w:t>
      </w:r>
      <w:r w:rsidRPr="003C2B6B">
        <w:rPr>
          <w:i/>
          <w:iCs/>
          <w:sz w:val="24"/>
          <w:szCs w:val="24"/>
        </w:rPr>
        <w:t>pm</w:t>
      </w:r>
    </w:p>
    <w:p w14:paraId="3D1F19CF" w14:textId="715ED7F9" w:rsidR="006660C8" w:rsidRPr="003C2B6B" w:rsidRDefault="00BB0550" w:rsidP="006660C8">
      <w:pPr>
        <w:rPr>
          <w:i/>
          <w:iCs/>
          <w:sz w:val="24"/>
          <w:szCs w:val="24"/>
        </w:rPr>
      </w:pPr>
      <w:r w:rsidRPr="003C2B6B">
        <w:rPr>
          <w:i/>
          <w:iCs/>
          <w:sz w:val="24"/>
          <w:szCs w:val="24"/>
        </w:rPr>
        <w:t>Sunday 6 November, 1pm – 3.15pm</w:t>
      </w:r>
    </w:p>
    <w:p w14:paraId="14F88B30" w14:textId="3574723B" w:rsidR="003C2B6B" w:rsidRPr="003C2B6B" w:rsidRDefault="003C2B6B" w:rsidP="003C2B6B">
      <w:pPr>
        <w:rPr>
          <w:i/>
          <w:iCs/>
          <w:sz w:val="24"/>
          <w:szCs w:val="24"/>
        </w:rPr>
      </w:pPr>
      <w:r w:rsidRPr="003C2B6B">
        <w:rPr>
          <w:i/>
          <w:iCs/>
          <w:sz w:val="24"/>
          <w:szCs w:val="24"/>
        </w:rPr>
        <w:t>Friday 11 and Saturday 12 November, 6pm – 9</w:t>
      </w:r>
      <w:r w:rsidR="00006F58">
        <w:rPr>
          <w:i/>
          <w:iCs/>
          <w:sz w:val="24"/>
          <w:szCs w:val="24"/>
        </w:rPr>
        <w:t>.15</w:t>
      </w:r>
      <w:r w:rsidRPr="003C2B6B">
        <w:rPr>
          <w:i/>
          <w:iCs/>
          <w:sz w:val="24"/>
          <w:szCs w:val="24"/>
        </w:rPr>
        <w:t>pm</w:t>
      </w:r>
    </w:p>
    <w:p w14:paraId="65EFE9E4" w14:textId="3769B623" w:rsidR="003C2B6B" w:rsidRPr="003C2B6B" w:rsidRDefault="003C2B6B" w:rsidP="003C2B6B">
      <w:pPr>
        <w:rPr>
          <w:i/>
          <w:iCs/>
          <w:sz w:val="24"/>
          <w:szCs w:val="24"/>
        </w:rPr>
      </w:pPr>
      <w:r w:rsidRPr="003C2B6B">
        <w:rPr>
          <w:i/>
          <w:iCs/>
          <w:sz w:val="24"/>
          <w:szCs w:val="24"/>
        </w:rPr>
        <w:t>Sunday 13 November, 1pm – 3.15pm</w:t>
      </w:r>
    </w:p>
    <w:p w14:paraId="0EBE286D" w14:textId="2368EF47" w:rsidR="003C2B6B" w:rsidRPr="003C2B6B" w:rsidRDefault="003C2B6B" w:rsidP="003C2B6B">
      <w:pPr>
        <w:rPr>
          <w:i/>
          <w:iCs/>
          <w:sz w:val="24"/>
          <w:szCs w:val="24"/>
        </w:rPr>
      </w:pPr>
      <w:r w:rsidRPr="003C2B6B">
        <w:rPr>
          <w:i/>
          <w:iCs/>
          <w:sz w:val="24"/>
          <w:szCs w:val="24"/>
        </w:rPr>
        <w:t>Friday 18 and Saturday 19 November, 6pm – 9</w:t>
      </w:r>
      <w:r w:rsidR="00006F58">
        <w:rPr>
          <w:i/>
          <w:iCs/>
          <w:sz w:val="24"/>
          <w:szCs w:val="24"/>
        </w:rPr>
        <w:t>.15</w:t>
      </w:r>
      <w:r w:rsidRPr="003C2B6B">
        <w:rPr>
          <w:i/>
          <w:iCs/>
          <w:sz w:val="24"/>
          <w:szCs w:val="24"/>
        </w:rPr>
        <w:t>pm</w:t>
      </w:r>
    </w:p>
    <w:p w14:paraId="0BEBD102" w14:textId="5ADDFEB1" w:rsidR="006660C8" w:rsidRDefault="003C2B6B" w:rsidP="006660C8">
      <w:pPr>
        <w:rPr>
          <w:sz w:val="24"/>
          <w:szCs w:val="24"/>
        </w:rPr>
      </w:pPr>
      <w:r w:rsidRPr="003C2B6B">
        <w:rPr>
          <w:i/>
          <w:iCs/>
          <w:sz w:val="24"/>
          <w:szCs w:val="24"/>
        </w:rPr>
        <w:t>Sunday 20 November, 1pm – 3.15pm</w:t>
      </w:r>
    </w:p>
    <w:p w14:paraId="127D81B5" w14:textId="77777777" w:rsidR="003C2B6B" w:rsidRPr="006660C8" w:rsidRDefault="003C2B6B" w:rsidP="006660C8">
      <w:pPr>
        <w:rPr>
          <w:sz w:val="24"/>
          <w:szCs w:val="24"/>
        </w:rPr>
      </w:pPr>
    </w:p>
    <w:p w14:paraId="7031D8F8" w14:textId="4DF865C3" w:rsidR="000143B4" w:rsidRPr="000143B4" w:rsidRDefault="006655CB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 xml:space="preserve">Any queries or concerns about times may be discussed with the </w:t>
      </w:r>
      <w:r w:rsidR="00865509">
        <w:rPr>
          <w:sz w:val="24"/>
          <w:szCs w:val="24"/>
        </w:rPr>
        <w:t xml:space="preserve">FOH </w:t>
      </w:r>
      <w:r w:rsidRPr="000143B4">
        <w:rPr>
          <w:sz w:val="24"/>
          <w:szCs w:val="24"/>
        </w:rPr>
        <w:t>Manager.</w:t>
      </w:r>
    </w:p>
    <w:p w14:paraId="2DB5CB59" w14:textId="77777777" w:rsidR="003C2B6B" w:rsidRDefault="003C2B6B" w:rsidP="003D7482">
      <w:pPr>
        <w:rPr>
          <w:b/>
          <w:bCs/>
          <w:sz w:val="24"/>
          <w:szCs w:val="24"/>
        </w:rPr>
      </w:pPr>
    </w:p>
    <w:p w14:paraId="0FFC0186" w14:textId="74C110FE" w:rsidR="003D7482" w:rsidRPr="000143B4" w:rsidRDefault="003D7482" w:rsidP="003D7482">
      <w:pPr>
        <w:rPr>
          <w:b/>
          <w:bCs/>
          <w:sz w:val="24"/>
          <w:szCs w:val="24"/>
        </w:rPr>
      </w:pPr>
      <w:r w:rsidRPr="000143B4">
        <w:rPr>
          <w:b/>
          <w:bCs/>
          <w:sz w:val="24"/>
          <w:szCs w:val="24"/>
        </w:rPr>
        <w:t>Training</w:t>
      </w:r>
    </w:p>
    <w:p w14:paraId="0C6F80FF" w14:textId="3D2985F7" w:rsidR="00E75C5C" w:rsidRDefault="00CA5D36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 xml:space="preserve">Orientation and a brief training </w:t>
      </w:r>
      <w:r w:rsidR="007C2332">
        <w:rPr>
          <w:sz w:val="24"/>
          <w:szCs w:val="24"/>
        </w:rPr>
        <w:t>overview, including Occupational Health and Safety,</w:t>
      </w:r>
      <w:r w:rsidRPr="000143B4">
        <w:rPr>
          <w:sz w:val="24"/>
          <w:szCs w:val="24"/>
        </w:rPr>
        <w:t xml:space="preserve"> will </w:t>
      </w:r>
      <w:r w:rsidR="008476EA">
        <w:rPr>
          <w:sz w:val="24"/>
          <w:szCs w:val="24"/>
        </w:rPr>
        <w:t>take place at the commencement of each shift</w:t>
      </w:r>
      <w:r w:rsidR="00A71F66">
        <w:rPr>
          <w:sz w:val="24"/>
          <w:szCs w:val="24"/>
        </w:rPr>
        <w:t>;</w:t>
      </w:r>
      <w:r w:rsidR="008476EA">
        <w:rPr>
          <w:sz w:val="24"/>
          <w:szCs w:val="24"/>
        </w:rPr>
        <w:t xml:space="preserve"> please arrive on time.</w:t>
      </w:r>
    </w:p>
    <w:p w14:paraId="228572C4" w14:textId="3EFE9D67" w:rsidR="0043358B" w:rsidRDefault="00E75C5C" w:rsidP="003D7482">
      <w:pPr>
        <w:rPr>
          <w:sz w:val="24"/>
          <w:szCs w:val="24"/>
        </w:rPr>
      </w:pPr>
      <w:r>
        <w:rPr>
          <w:sz w:val="24"/>
          <w:szCs w:val="24"/>
        </w:rPr>
        <w:t xml:space="preserve">Each volunteer shift will commence with an overview of what tasks are </w:t>
      </w:r>
      <w:r w:rsidR="008476EA">
        <w:rPr>
          <w:sz w:val="24"/>
          <w:szCs w:val="24"/>
        </w:rPr>
        <w:t>to be undertaken</w:t>
      </w:r>
      <w:r>
        <w:rPr>
          <w:sz w:val="24"/>
          <w:szCs w:val="24"/>
        </w:rPr>
        <w:t xml:space="preserve"> by </w:t>
      </w:r>
      <w:r w:rsidR="008476EA">
        <w:rPr>
          <w:sz w:val="24"/>
          <w:szCs w:val="24"/>
        </w:rPr>
        <w:t xml:space="preserve">each </w:t>
      </w:r>
      <w:r>
        <w:rPr>
          <w:sz w:val="24"/>
          <w:szCs w:val="24"/>
        </w:rPr>
        <w:t>volunteer</w:t>
      </w:r>
      <w:r w:rsidR="0043358B">
        <w:rPr>
          <w:sz w:val="24"/>
          <w:szCs w:val="24"/>
        </w:rPr>
        <w:t>. A short debrief at the end</w:t>
      </w:r>
      <w:r w:rsidR="008476EA">
        <w:rPr>
          <w:sz w:val="24"/>
          <w:szCs w:val="24"/>
        </w:rPr>
        <w:t xml:space="preserve">, if required, can </w:t>
      </w:r>
      <w:r w:rsidR="0043358B">
        <w:rPr>
          <w:sz w:val="24"/>
          <w:szCs w:val="24"/>
        </w:rPr>
        <w:t xml:space="preserve">address issues/concerns from the </w:t>
      </w:r>
      <w:r w:rsidR="00801AA2">
        <w:rPr>
          <w:sz w:val="24"/>
          <w:szCs w:val="24"/>
        </w:rPr>
        <w:t>shift</w:t>
      </w:r>
      <w:r w:rsidR="0043358B">
        <w:rPr>
          <w:sz w:val="24"/>
          <w:szCs w:val="24"/>
        </w:rPr>
        <w:t xml:space="preserve"> to ensure continuous improvement.</w:t>
      </w:r>
    </w:p>
    <w:p w14:paraId="3392F683" w14:textId="10D62418" w:rsidR="0043358B" w:rsidRPr="000143B4" w:rsidRDefault="0043358B" w:rsidP="0043358B">
      <w:pPr>
        <w:rPr>
          <w:sz w:val="24"/>
          <w:szCs w:val="24"/>
        </w:rPr>
      </w:pPr>
      <w:r w:rsidRPr="006035AB">
        <w:rPr>
          <w:b/>
          <w:bCs/>
          <w:sz w:val="24"/>
          <w:szCs w:val="24"/>
        </w:rPr>
        <w:t>Dress Code</w:t>
      </w:r>
      <w:r w:rsidRPr="000143B4">
        <w:rPr>
          <w:sz w:val="24"/>
          <w:szCs w:val="24"/>
        </w:rPr>
        <w:t>:</w:t>
      </w:r>
      <w:r w:rsidR="008108C4">
        <w:rPr>
          <w:sz w:val="24"/>
          <w:szCs w:val="24"/>
        </w:rPr>
        <w:t xml:space="preserve"> Black,</w:t>
      </w:r>
      <w:r w:rsidRPr="000143B4">
        <w:rPr>
          <w:sz w:val="24"/>
          <w:szCs w:val="24"/>
        </w:rPr>
        <w:t xml:space="preserve"> </w:t>
      </w:r>
      <w:r w:rsidR="008108C4">
        <w:rPr>
          <w:sz w:val="24"/>
          <w:szCs w:val="24"/>
        </w:rPr>
        <w:t>t</w:t>
      </w:r>
      <w:r w:rsidR="006035AB">
        <w:rPr>
          <w:sz w:val="24"/>
          <w:szCs w:val="24"/>
        </w:rPr>
        <w:t>idy</w:t>
      </w:r>
      <w:r w:rsidR="00DE6FC2">
        <w:rPr>
          <w:sz w:val="24"/>
          <w:szCs w:val="24"/>
        </w:rPr>
        <w:t>, warm</w:t>
      </w:r>
      <w:r w:rsidR="008476EA">
        <w:rPr>
          <w:sz w:val="24"/>
          <w:szCs w:val="24"/>
        </w:rPr>
        <w:t>.</w:t>
      </w:r>
      <w:r w:rsidR="00A04D94">
        <w:rPr>
          <w:sz w:val="24"/>
          <w:szCs w:val="24"/>
        </w:rPr>
        <w:t xml:space="preserve"> Lanyards will be provided.</w:t>
      </w:r>
    </w:p>
    <w:p w14:paraId="04E5919C" w14:textId="466EE8AB" w:rsidR="0043358B" w:rsidRPr="000143B4" w:rsidRDefault="0043358B" w:rsidP="0043358B">
      <w:pPr>
        <w:rPr>
          <w:sz w:val="24"/>
          <w:szCs w:val="24"/>
        </w:rPr>
      </w:pPr>
      <w:r w:rsidRPr="00170BAE">
        <w:rPr>
          <w:b/>
          <w:bCs/>
          <w:sz w:val="24"/>
          <w:szCs w:val="24"/>
        </w:rPr>
        <w:t>Development</w:t>
      </w:r>
      <w:r w:rsidR="00F248FF" w:rsidRPr="00170BAE">
        <w:rPr>
          <w:b/>
          <w:bCs/>
          <w:sz w:val="24"/>
          <w:szCs w:val="24"/>
        </w:rPr>
        <w:t xml:space="preserve"> Opportunities</w:t>
      </w:r>
      <w:r w:rsidR="00F248FF">
        <w:rPr>
          <w:sz w:val="24"/>
          <w:szCs w:val="24"/>
        </w:rPr>
        <w:t>: To receive a</w:t>
      </w:r>
      <w:r w:rsidR="00170BAE">
        <w:rPr>
          <w:sz w:val="24"/>
          <w:szCs w:val="24"/>
        </w:rPr>
        <w:t xml:space="preserve"> </w:t>
      </w:r>
      <w:r w:rsidR="008F3A00">
        <w:rPr>
          <w:sz w:val="24"/>
          <w:szCs w:val="24"/>
        </w:rPr>
        <w:t>certificate of service</w:t>
      </w:r>
      <w:r w:rsidR="00170BAE">
        <w:rPr>
          <w:sz w:val="24"/>
          <w:szCs w:val="24"/>
        </w:rPr>
        <w:t xml:space="preserve"> after </w:t>
      </w:r>
      <w:r w:rsidR="0031652A">
        <w:rPr>
          <w:sz w:val="24"/>
          <w:szCs w:val="24"/>
        </w:rPr>
        <w:t>completing a volunteer shift</w:t>
      </w:r>
      <w:r w:rsidR="00170BAE">
        <w:rPr>
          <w:sz w:val="24"/>
          <w:szCs w:val="24"/>
        </w:rPr>
        <w:t xml:space="preserve">, please contact the </w:t>
      </w:r>
      <w:r w:rsidR="00801AA2">
        <w:rPr>
          <w:sz w:val="24"/>
          <w:szCs w:val="24"/>
        </w:rPr>
        <w:t xml:space="preserve">FOH </w:t>
      </w:r>
      <w:r w:rsidR="00170BAE">
        <w:rPr>
          <w:sz w:val="24"/>
          <w:szCs w:val="24"/>
        </w:rPr>
        <w:t>Manager.</w:t>
      </w:r>
    </w:p>
    <w:p w14:paraId="33F111CB" w14:textId="601D9DE1" w:rsidR="003D56FC" w:rsidRDefault="0043358B" w:rsidP="003D7482">
      <w:pPr>
        <w:rPr>
          <w:sz w:val="24"/>
          <w:szCs w:val="24"/>
        </w:rPr>
      </w:pPr>
      <w:r w:rsidRPr="00305705">
        <w:rPr>
          <w:b/>
          <w:bCs/>
          <w:sz w:val="24"/>
          <w:szCs w:val="24"/>
        </w:rPr>
        <w:t>Benefits</w:t>
      </w:r>
      <w:r w:rsidR="00305705">
        <w:rPr>
          <w:sz w:val="24"/>
          <w:szCs w:val="24"/>
        </w:rPr>
        <w:t xml:space="preserve">: </w:t>
      </w:r>
      <w:r w:rsidR="008F3A00">
        <w:rPr>
          <w:sz w:val="24"/>
          <w:szCs w:val="24"/>
        </w:rPr>
        <w:t xml:space="preserve">Volunteers </w:t>
      </w:r>
      <w:r w:rsidR="0031652A">
        <w:rPr>
          <w:sz w:val="24"/>
          <w:szCs w:val="24"/>
        </w:rPr>
        <w:t>will be invited to</w:t>
      </w:r>
      <w:r w:rsidR="008476EA">
        <w:rPr>
          <w:sz w:val="24"/>
          <w:szCs w:val="24"/>
        </w:rPr>
        <w:t xml:space="preserve"> attend one of the dress rehearsal</w:t>
      </w:r>
      <w:r w:rsidR="00801AA2">
        <w:rPr>
          <w:sz w:val="24"/>
          <w:szCs w:val="24"/>
        </w:rPr>
        <w:t>/</w:t>
      </w:r>
      <w:r w:rsidR="008476EA">
        <w:rPr>
          <w:sz w:val="24"/>
          <w:szCs w:val="24"/>
        </w:rPr>
        <w:t xml:space="preserve">preview performances on </w:t>
      </w:r>
      <w:r w:rsidR="0031652A">
        <w:rPr>
          <w:sz w:val="24"/>
          <w:szCs w:val="24"/>
        </w:rPr>
        <w:t>Tuesday 1 November or Thursday 3 November</w:t>
      </w:r>
      <w:r w:rsidR="00801AA2">
        <w:rPr>
          <w:sz w:val="24"/>
          <w:szCs w:val="24"/>
        </w:rPr>
        <w:t>, 2022.</w:t>
      </w:r>
    </w:p>
    <w:p w14:paraId="6A356336" w14:textId="77777777" w:rsidR="003D56FC" w:rsidRPr="00A71F66" w:rsidRDefault="003D56FC" w:rsidP="003D7482">
      <w:pPr>
        <w:rPr>
          <w:color w:val="00B050"/>
          <w:sz w:val="28"/>
          <w:szCs w:val="28"/>
        </w:rPr>
      </w:pPr>
    </w:p>
    <w:p w14:paraId="6F130BF0" w14:textId="50B92D70" w:rsidR="0044678C" w:rsidRPr="00A71F66" w:rsidRDefault="00E75C5C" w:rsidP="0044678C">
      <w:pPr>
        <w:rPr>
          <w:b/>
          <w:bCs/>
          <w:color w:val="00B050"/>
          <w:sz w:val="28"/>
          <w:szCs w:val="28"/>
        </w:rPr>
      </w:pPr>
      <w:r w:rsidRPr="00A71F66">
        <w:rPr>
          <w:b/>
          <w:bCs/>
          <w:color w:val="00B050"/>
          <w:sz w:val="28"/>
          <w:szCs w:val="28"/>
        </w:rPr>
        <w:t>For further information</w:t>
      </w:r>
      <w:r w:rsidR="0043358B" w:rsidRPr="00A71F66">
        <w:rPr>
          <w:b/>
          <w:bCs/>
          <w:color w:val="00B050"/>
          <w:sz w:val="28"/>
          <w:szCs w:val="28"/>
        </w:rPr>
        <w:t xml:space="preserve"> about volunteering </w:t>
      </w:r>
      <w:r w:rsidR="00EA0039" w:rsidRPr="00A71F66">
        <w:rPr>
          <w:b/>
          <w:bCs/>
          <w:color w:val="00B050"/>
          <w:sz w:val="28"/>
          <w:szCs w:val="28"/>
        </w:rPr>
        <w:t>with Castlemaine Theatre Company, please email us at castlemainetheatreco@gmail.com</w:t>
      </w:r>
    </w:p>
    <w:sectPr w:rsidR="0044678C" w:rsidRPr="00A71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4A9"/>
    <w:multiLevelType w:val="hybridMultilevel"/>
    <w:tmpl w:val="DFB6FAC8"/>
    <w:lvl w:ilvl="0" w:tplc="F2EE48C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1940"/>
    <w:multiLevelType w:val="hybridMultilevel"/>
    <w:tmpl w:val="B2340F8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2CB5378"/>
    <w:multiLevelType w:val="hybridMultilevel"/>
    <w:tmpl w:val="DFA8F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4856">
    <w:abstractNumId w:val="0"/>
  </w:num>
  <w:num w:numId="2" w16cid:durableId="849760531">
    <w:abstractNumId w:val="1"/>
  </w:num>
  <w:num w:numId="3" w16cid:durableId="190960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A1"/>
    <w:rsid w:val="00006F58"/>
    <w:rsid w:val="000143B4"/>
    <w:rsid w:val="00036D37"/>
    <w:rsid w:val="00076F08"/>
    <w:rsid w:val="000A146A"/>
    <w:rsid w:val="000D365C"/>
    <w:rsid w:val="00102CB8"/>
    <w:rsid w:val="00170BAE"/>
    <w:rsid w:val="0017293E"/>
    <w:rsid w:val="00191C06"/>
    <w:rsid w:val="002078E6"/>
    <w:rsid w:val="00221F2B"/>
    <w:rsid w:val="00226B36"/>
    <w:rsid w:val="0025256D"/>
    <w:rsid w:val="00255C6D"/>
    <w:rsid w:val="0026293A"/>
    <w:rsid w:val="00264B6F"/>
    <w:rsid w:val="002A2C5B"/>
    <w:rsid w:val="002A661E"/>
    <w:rsid w:val="002B344A"/>
    <w:rsid w:val="002C2940"/>
    <w:rsid w:val="002C58E8"/>
    <w:rsid w:val="002F0A92"/>
    <w:rsid w:val="00305705"/>
    <w:rsid w:val="0031652A"/>
    <w:rsid w:val="0031714F"/>
    <w:rsid w:val="00341362"/>
    <w:rsid w:val="00343DE8"/>
    <w:rsid w:val="00347326"/>
    <w:rsid w:val="00356AD9"/>
    <w:rsid w:val="00371581"/>
    <w:rsid w:val="003731C5"/>
    <w:rsid w:val="003768A1"/>
    <w:rsid w:val="00382237"/>
    <w:rsid w:val="00382F7D"/>
    <w:rsid w:val="00395024"/>
    <w:rsid w:val="003A4B8D"/>
    <w:rsid w:val="003B0B28"/>
    <w:rsid w:val="003B19F3"/>
    <w:rsid w:val="003C2B6B"/>
    <w:rsid w:val="003D56FC"/>
    <w:rsid w:val="003D6A61"/>
    <w:rsid w:val="003D7482"/>
    <w:rsid w:val="003E39FD"/>
    <w:rsid w:val="003F1A24"/>
    <w:rsid w:val="00430DFE"/>
    <w:rsid w:val="0043358B"/>
    <w:rsid w:val="0044678C"/>
    <w:rsid w:val="0047067E"/>
    <w:rsid w:val="004957D8"/>
    <w:rsid w:val="004C4316"/>
    <w:rsid w:val="004D0E1B"/>
    <w:rsid w:val="004E3D37"/>
    <w:rsid w:val="004F3B76"/>
    <w:rsid w:val="00503031"/>
    <w:rsid w:val="00512E3F"/>
    <w:rsid w:val="00512F9A"/>
    <w:rsid w:val="00535BF7"/>
    <w:rsid w:val="005405BC"/>
    <w:rsid w:val="00547D37"/>
    <w:rsid w:val="005618FD"/>
    <w:rsid w:val="005B405F"/>
    <w:rsid w:val="005C5461"/>
    <w:rsid w:val="005D2690"/>
    <w:rsid w:val="005E50F4"/>
    <w:rsid w:val="006035AB"/>
    <w:rsid w:val="00651D3A"/>
    <w:rsid w:val="00664738"/>
    <w:rsid w:val="006655CB"/>
    <w:rsid w:val="006660C8"/>
    <w:rsid w:val="00691CFB"/>
    <w:rsid w:val="006A151A"/>
    <w:rsid w:val="006F25E1"/>
    <w:rsid w:val="00710480"/>
    <w:rsid w:val="00717846"/>
    <w:rsid w:val="007248D3"/>
    <w:rsid w:val="0073566E"/>
    <w:rsid w:val="00783B76"/>
    <w:rsid w:val="0079743C"/>
    <w:rsid w:val="007C2332"/>
    <w:rsid w:val="007D209B"/>
    <w:rsid w:val="00801AA2"/>
    <w:rsid w:val="008108C4"/>
    <w:rsid w:val="008476EA"/>
    <w:rsid w:val="00865509"/>
    <w:rsid w:val="00865673"/>
    <w:rsid w:val="00867106"/>
    <w:rsid w:val="0088481C"/>
    <w:rsid w:val="00886D3A"/>
    <w:rsid w:val="008F3A00"/>
    <w:rsid w:val="008F63BF"/>
    <w:rsid w:val="00930C65"/>
    <w:rsid w:val="0093165C"/>
    <w:rsid w:val="0094414D"/>
    <w:rsid w:val="0095174E"/>
    <w:rsid w:val="00987265"/>
    <w:rsid w:val="009D4EFA"/>
    <w:rsid w:val="009D6EA1"/>
    <w:rsid w:val="009F5865"/>
    <w:rsid w:val="00A04D94"/>
    <w:rsid w:val="00A30164"/>
    <w:rsid w:val="00A46DFA"/>
    <w:rsid w:val="00A71F66"/>
    <w:rsid w:val="00A94A42"/>
    <w:rsid w:val="00AA0E63"/>
    <w:rsid w:val="00B0214F"/>
    <w:rsid w:val="00B21072"/>
    <w:rsid w:val="00B255F1"/>
    <w:rsid w:val="00B812E3"/>
    <w:rsid w:val="00B91F34"/>
    <w:rsid w:val="00B95D13"/>
    <w:rsid w:val="00BB0550"/>
    <w:rsid w:val="00C01EC8"/>
    <w:rsid w:val="00C03CE6"/>
    <w:rsid w:val="00C27F57"/>
    <w:rsid w:val="00C80CC2"/>
    <w:rsid w:val="00CA5BF2"/>
    <w:rsid w:val="00CA5D36"/>
    <w:rsid w:val="00CB0A4E"/>
    <w:rsid w:val="00CE687F"/>
    <w:rsid w:val="00CF2C4B"/>
    <w:rsid w:val="00D43B38"/>
    <w:rsid w:val="00D667A5"/>
    <w:rsid w:val="00D73C71"/>
    <w:rsid w:val="00D75118"/>
    <w:rsid w:val="00D87233"/>
    <w:rsid w:val="00DB0BE3"/>
    <w:rsid w:val="00DE6FC2"/>
    <w:rsid w:val="00E006B7"/>
    <w:rsid w:val="00E114F1"/>
    <w:rsid w:val="00E142CC"/>
    <w:rsid w:val="00E36F07"/>
    <w:rsid w:val="00E45BDA"/>
    <w:rsid w:val="00E4677A"/>
    <w:rsid w:val="00E751D8"/>
    <w:rsid w:val="00E75C5C"/>
    <w:rsid w:val="00E80A2D"/>
    <w:rsid w:val="00E829AB"/>
    <w:rsid w:val="00E85E77"/>
    <w:rsid w:val="00E9040D"/>
    <w:rsid w:val="00E93B13"/>
    <w:rsid w:val="00EA0039"/>
    <w:rsid w:val="00EB684D"/>
    <w:rsid w:val="00EC3E54"/>
    <w:rsid w:val="00F030A7"/>
    <w:rsid w:val="00F04B2F"/>
    <w:rsid w:val="00F14ABA"/>
    <w:rsid w:val="00F248FF"/>
    <w:rsid w:val="00F319C1"/>
    <w:rsid w:val="00F3637C"/>
    <w:rsid w:val="00F56160"/>
    <w:rsid w:val="00F836F9"/>
    <w:rsid w:val="00F86126"/>
    <w:rsid w:val="00F91B34"/>
    <w:rsid w:val="00F956E2"/>
    <w:rsid w:val="00F97D7D"/>
    <w:rsid w:val="00FA39FC"/>
    <w:rsid w:val="00FC0C38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FF90"/>
  <w15:chartTrackingRefBased/>
  <w15:docId w15:val="{70D29E47-49EF-4FB1-A18D-7220517F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dorian</dc:creator>
  <cp:keywords/>
  <dc:description/>
  <cp:lastModifiedBy>michelle dorian</cp:lastModifiedBy>
  <cp:revision>38</cp:revision>
  <dcterms:created xsi:type="dcterms:W3CDTF">2022-09-05T09:45:00Z</dcterms:created>
  <dcterms:modified xsi:type="dcterms:W3CDTF">2022-09-06T09:47:00Z</dcterms:modified>
</cp:coreProperties>
</file>